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BB" w:rsidRDefault="007979A6" w:rsidP="007979A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9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-5715</wp:posOffset>
            </wp:positionV>
            <wp:extent cx="2857500" cy="2152650"/>
            <wp:effectExtent l="19050" t="0" r="0" b="0"/>
            <wp:wrapTight wrapText="bothSides">
              <wp:wrapPolygon edited="0">
                <wp:start x="-144" y="0"/>
                <wp:lineTo x="-144" y="21409"/>
                <wp:lineTo x="21600" y="21409"/>
                <wp:lineTo x="21600" y="0"/>
                <wp:lineTo x="-144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5275" t="12821" r="16622" b="29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79A6">
        <w:rPr>
          <w:rFonts w:ascii="Times New Roman" w:hAnsi="Times New Roman" w:cs="Times New Roman"/>
          <w:sz w:val="28"/>
          <w:szCs w:val="28"/>
        </w:rPr>
        <w:t xml:space="preserve">14 апреля в здании ГБОУ КК ККИДППО </w:t>
      </w:r>
      <w:r w:rsidRPr="007979A6">
        <w:rPr>
          <w:rFonts w:ascii="Times New Roman" w:hAnsi="Times New Roman" w:cs="Times New Roman"/>
          <w:b/>
          <w:sz w:val="28"/>
          <w:szCs w:val="28"/>
        </w:rPr>
        <w:t xml:space="preserve">состоялся  </w:t>
      </w:r>
      <w:r w:rsidRPr="007979A6">
        <w:rPr>
          <w:rFonts w:ascii="Times New Roman" w:hAnsi="Times New Roman" w:cs="Times New Roman"/>
          <w:b/>
          <w:bCs/>
          <w:sz w:val="28"/>
          <w:szCs w:val="28"/>
        </w:rPr>
        <w:t>краевой семинар по теме: «Опыт работы по внедрению ФГОС ООО по математике, информатике и физике»</w:t>
      </w:r>
      <w:r w:rsidRPr="007979A6">
        <w:rPr>
          <w:rFonts w:ascii="Times New Roman" w:hAnsi="Times New Roman" w:cs="Times New Roman"/>
          <w:bCs/>
          <w:sz w:val="28"/>
          <w:szCs w:val="28"/>
        </w:rPr>
        <w:t xml:space="preserve"> для учителей информатики и ИКТ и специалистов, занимающихся вопросами, связанными с рассматриваемой темой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979A6" w:rsidRDefault="007979A6" w:rsidP="007979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Первоначально материалы семинара можно просмотреть по ссылке</w:t>
      </w:r>
    </w:p>
    <w:p w:rsidR="00B05AFE" w:rsidRPr="00B05AFE" w:rsidRDefault="00B05AFE" w:rsidP="007979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07D5B">
          <w:rPr>
            <w:rStyle w:val="a9"/>
            <w:rFonts w:ascii="Times New Roman" w:hAnsi="Times New Roman" w:cs="Times New Roman"/>
            <w:sz w:val="28"/>
            <w:szCs w:val="28"/>
          </w:rPr>
          <w:t>https://drive.google.com/file/d/0B1T8C9YWMw2tQUg4VTJyQWxSejQ/view?usp=sharing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вопросы направлять на почту </w:t>
      </w:r>
      <w:hyperlink r:id="rId8" w:history="1">
        <w:r w:rsidRPr="00307D5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postliv</w:t>
        </w:r>
        <w:r w:rsidRPr="00B05AFE">
          <w:rPr>
            <w:rStyle w:val="a9"/>
            <w:rFonts w:ascii="Times New Roman" w:hAnsi="Times New Roman" w:cs="Times New Roman"/>
            <w:sz w:val="28"/>
            <w:szCs w:val="28"/>
          </w:rPr>
          <w:t>@</w:t>
        </w:r>
        <w:r w:rsidRPr="00307D5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05AFE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7D5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05AF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 четко сформулированной темой.</w:t>
      </w:r>
    </w:p>
    <w:sectPr w:rsidR="00B05AFE" w:rsidRPr="00B05AFE" w:rsidSect="0040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3AF" w:rsidRDefault="00F903AF" w:rsidP="007979A6">
      <w:pPr>
        <w:spacing w:after="0" w:line="240" w:lineRule="auto"/>
      </w:pPr>
      <w:r>
        <w:separator/>
      </w:r>
    </w:p>
  </w:endnote>
  <w:endnote w:type="continuationSeparator" w:id="0">
    <w:p w:rsidR="00F903AF" w:rsidRDefault="00F903AF" w:rsidP="0079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3AF" w:rsidRDefault="00F903AF" w:rsidP="007979A6">
      <w:pPr>
        <w:spacing w:after="0" w:line="240" w:lineRule="auto"/>
      </w:pPr>
      <w:r>
        <w:separator/>
      </w:r>
    </w:p>
  </w:footnote>
  <w:footnote w:type="continuationSeparator" w:id="0">
    <w:p w:rsidR="00F903AF" w:rsidRDefault="00F903AF" w:rsidP="007979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9A6"/>
    <w:rsid w:val="00031878"/>
    <w:rsid w:val="00045962"/>
    <w:rsid w:val="00052D3C"/>
    <w:rsid w:val="00053C64"/>
    <w:rsid w:val="00065CA6"/>
    <w:rsid w:val="00094643"/>
    <w:rsid w:val="000A2AB5"/>
    <w:rsid w:val="000B646D"/>
    <w:rsid w:val="000C017E"/>
    <w:rsid w:val="000C0A82"/>
    <w:rsid w:val="000C32B3"/>
    <w:rsid w:val="000C6256"/>
    <w:rsid w:val="000D6750"/>
    <w:rsid w:val="00100FF5"/>
    <w:rsid w:val="00114F35"/>
    <w:rsid w:val="00125EB9"/>
    <w:rsid w:val="00140717"/>
    <w:rsid w:val="00152737"/>
    <w:rsid w:val="00152814"/>
    <w:rsid w:val="00152AED"/>
    <w:rsid w:val="00154BBA"/>
    <w:rsid w:val="001636CE"/>
    <w:rsid w:val="00163ABA"/>
    <w:rsid w:val="00164EFF"/>
    <w:rsid w:val="00177DA7"/>
    <w:rsid w:val="00177E31"/>
    <w:rsid w:val="0018591B"/>
    <w:rsid w:val="00185B0A"/>
    <w:rsid w:val="00191266"/>
    <w:rsid w:val="001962C0"/>
    <w:rsid w:val="001A11B5"/>
    <w:rsid w:val="001B60CF"/>
    <w:rsid w:val="001C454C"/>
    <w:rsid w:val="001C5085"/>
    <w:rsid w:val="001C6FE0"/>
    <w:rsid w:val="001E4297"/>
    <w:rsid w:val="001E4B8E"/>
    <w:rsid w:val="001F0FD1"/>
    <w:rsid w:val="001F72DE"/>
    <w:rsid w:val="00225CB0"/>
    <w:rsid w:val="00236175"/>
    <w:rsid w:val="00236EC7"/>
    <w:rsid w:val="00245094"/>
    <w:rsid w:val="002A4D0A"/>
    <w:rsid w:val="002B4283"/>
    <w:rsid w:val="002B7028"/>
    <w:rsid w:val="002D086A"/>
    <w:rsid w:val="002E0A36"/>
    <w:rsid w:val="002E43A0"/>
    <w:rsid w:val="002F415D"/>
    <w:rsid w:val="002F58D4"/>
    <w:rsid w:val="002F76FA"/>
    <w:rsid w:val="003328B2"/>
    <w:rsid w:val="003331B9"/>
    <w:rsid w:val="003621CC"/>
    <w:rsid w:val="003711F8"/>
    <w:rsid w:val="00371902"/>
    <w:rsid w:val="0037462C"/>
    <w:rsid w:val="0038198A"/>
    <w:rsid w:val="00385F1D"/>
    <w:rsid w:val="0039608E"/>
    <w:rsid w:val="00396CE4"/>
    <w:rsid w:val="003A174B"/>
    <w:rsid w:val="003A677E"/>
    <w:rsid w:val="003D1977"/>
    <w:rsid w:val="003E2BBC"/>
    <w:rsid w:val="00404027"/>
    <w:rsid w:val="004047BB"/>
    <w:rsid w:val="00426B63"/>
    <w:rsid w:val="00436D42"/>
    <w:rsid w:val="0044261C"/>
    <w:rsid w:val="00442F4F"/>
    <w:rsid w:val="0045618A"/>
    <w:rsid w:val="00457CF2"/>
    <w:rsid w:val="00464D62"/>
    <w:rsid w:val="00465BDD"/>
    <w:rsid w:val="004717F2"/>
    <w:rsid w:val="00473359"/>
    <w:rsid w:val="00483127"/>
    <w:rsid w:val="00495D72"/>
    <w:rsid w:val="004A290A"/>
    <w:rsid w:val="004B68B2"/>
    <w:rsid w:val="004C45FF"/>
    <w:rsid w:val="004E7A0A"/>
    <w:rsid w:val="004F0C41"/>
    <w:rsid w:val="004F2B7F"/>
    <w:rsid w:val="00504F23"/>
    <w:rsid w:val="00514651"/>
    <w:rsid w:val="00517A66"/>
    <w:rsid w:val="0052400D"/>
    <w:rsid w:val="005348A2"/>
    <w:rsid w:val="00544FEF"/>
    <w:rsid w:val="00561624"/>
    <w:rsid w:val="005627DE"/>
    <w:rsid w:val="005715ED"/>
    <w:rsid w:val="005734F0"/>
    <w:rsid w:val="005736DD"/>
    <w:rsid w:val="00575D60"/>
    <w:rsid w:val="00577483"/>
    <w:rsid w:val="00584B49"/>
    <w:rsid w:val="00584D4F"/>
    <w:rsid w:val="005925A8"/>
    <w:rsid w:val="005C134D"/>
    <w:rsid w:val="005C6A86"/>
    <w:rsid w:val="005F001E"/>
    <w:rsid w:val="005F6204"/>
    <w:rsid w:val="006050DA"/>
    <w:rsid w:val="00633A43"/>
    <w:rsid w:val="0064227F"/>
    <w:rsid w:val="006524A5"/>
    <w:rsid w:val="00655B9F"/>
    <w:rsid w:val="00667281"/>
    <w:rsid w:val="00673BD7"/>
    <w:rsid w:val="006745F8"/>
    <w:rsid w:val="006967CF"/>
    <w:rsid w:val="00697428"/>
    <w:rsid w:val="006A3AA8"/>
    <w:rsid w:val="006A5077"/>
    <w:rsid w:val="006B1F77"/>
    <w:rsid w:val="006B68F6"/>
    <w:rsid w:val="006C2221"/>
    <w:rsid w:val="006C3C32"/>
    <w:rsid w:val="006C45B8"/>
    <w:rsid w:val="006C78A6"/>
    <w:rsid w:val="006D2340"/>
    <w:rsid w:val="006F02C2"/>
    <w:rsid w:val="006F13E5"/>
    <w:rsid w:val="006F4734"/>
    <w:rsid w:val="006F617D"/>
    <w:rsid w:val="006F6278"/>
    <w:rsid w:val="00701197"/>
    <w:rsid w:val="00702C00"/>
    <w:rsid w:val="0070403D"/>
    <w:rsid w:val="00706EE4"/>
    <w:rsid w:val="00731B8D"/>
    <w:rsid w:val="00740673"/>
    <w:rsid w:val="00752B14"/>
    <w:rsid w:val="0075301D"/>
    <w:rsid w:val="007721A8"/>
    <w:rsid w:val="0077422C"/>
    <w:rsid w:val="00776EB1"/>
    <w:rsid w:val="007836EF"/>
    <w:rsid w:val="00794798"/>
    <w:rsid w:val="007979A6"/>
    <w:rsid w:val="007A10DC"/>
    <w:rsid w:val="007A3DBD"/>
    <w:rsid w:val="007B0D29"/>
    <w:rsid w:val="007B1BC5"/>
    <w:rsid w:val="007B3402"/>
    <w:rsid w:val="007C11CC"/>
    <w:rsid w:val="007E4BDD"/>
    <w:rsid w:val="007E63E3"/>
    <w:rsid w:val="007E6B0C"/>
    <w:rsid w:val="007E77AA"/>
    <w:rsid w:val="007F2DD1"/>
    <w:rsid w:val="00802030"/>
    <w:rsid w:val="00813196"/>
    <w:rsid w:val="00824CB2"/>
    <w:rsid w:val="0082546F"/>
    <w:rsid w:val="0082563B"/>
    <w:rsid w:val="00847F90"/>
    <w:rsid w:val="00861E0D"/>
    <w:rsid w:val="008630CD"/>
    <w:rsid w:val="00866546"/>
    <w:rsid w:val="008964AB"/>
    <w:rsid w:val="008B0D7B"/>
    <w:rsid w:val="008C7947"/>
    <w:rsid w:val="008D274D"/>
    <w:rsid w:val="008D4B57"/>
    <w:rsid w:val="008D70DC"/>
    <w:rsid w:val="008D7739"/>
    <w:rsid w:val="008E4596"/>
    <w:rsid w:val="008E5529"/>
    <w:rsid w:val="008F0DDD"/>
    <w:rsid w:val="008F1EDB"/>
    <w:rsid w:val="0091099A"/>
    <w:rsid w:val="0091146F"/>
    <w:rsid w:val="00911FF2"/>
    <w:rsid w:val="00924280"/>
    <w:rsid w:val="00934C40"/>
    <w:rsid w:val="0094350A"/>
    <w:rsid w:val="00943811"/>
    <w:rsid w:val="00965487"/>
    <w:rsid w:val="00965D6D"/>
    <w:rsid w:val="00987097"/>
    <w:rsid w:val="009B115E"/>
    <w:rsid w:val="009C2A02"/>
    <w:rsid w:val="009D5563"/>
    <w:rsid w:val="009E0682"/>
    <w:rsid w:val="009E28B4"/>
    <w:rsid w:val="009E31AF"/>
    <w:rsid w:val="009E373C"/>
    <w:rsid w:val="009F0CCA"/>
    <w:rsid w:val="009F5660"/>
    <w:rsid w:val="00A00FB8"/>
    <w:rsid w:val="00A10739"/>
    <w:rsid w:val="00A11B9A"/>
    <w:rsid w:val="00A218AA"/>
    <w:rsid w:val="00A246EE"/>
    <w:rsid w:val="00A31EEE"/>
    <w:rsid w:val="00A3471C"/>
    <w:rsid w:val="00A42418"/>
    <w:rsid w:val="00A449BC"/>
    <w:rsid w:val="00A46890"/>
    <w:rsid w:val="00A50ED1"/>
    <w:rsid w:val="00A539C8"/>
    <w:rsid w:val="00A6041C"/>
    <w:rsid w:val="00A620E9"/>
    <w:rsid w:val="00A632AD"/>
    <w:rsid w:val="00A64011"/>
    <w:rsid w:val="00A70027"/>
    <w:rsid w:val="00A955EC"/>
    <w:rsid w:val="00AA0D43"/>
    <w:rsid w:val="00AA6A60"/>
    <w:rsid w:val="00AA79DF"/>
    <w:rsid w:val="00AC31BA"/>
    <w:rsid w:val="00AD2A76"/>
    <w:rsid w:val="00AD74C8"/>
    <w:rsid w:val="00B00B76"/>
    <w:rsid w:val="00B02234"/>
    <w:rsid w:val="00B03AB3"/>
    <w:rsid w:val="00B05AFE"/>
    <w:rsid w:val="00B10A31"/>
    <w:rsid w:val="00B1363D"/>
    <w:rsid w:val="00B14DD2"/>
    <w:rsid w:val="00B164D6"/>
    <w:rsid w:val="00B22274"/>
    <w:rsid w:val="00B223C3"/>
    <w:rsid w:val="00B44E94"/>
    <w:rsid w:val="00B61072"/>
    <w:rsid w:val="00B736D7"/>
    <w:rsid w:val="00B84C70"/>
    <w:rsid w:val="00B85CF9"/>
    <w:rsid w:val="00B974F2"/>
    <w:rsid w:val="00BA2F86"/>
    <w:rsid w:val="00BC6721"/>
    <w:rsid w:val="00BD7B54"/>
    <w:rsid w:val="00BE2166"/>
    <w:rsid w:val="00BE5E35"/>
    <w:rsid w:val="00C40259"/>
    <w:rsid w:val="00C637CA"/>
    <w:rsid w:val="00C64D8E"/>
    <w:rsid w:val="00CA4C1D"/>
    <w:rsid w:val="00CA50B5"/>
    <w:rsid w:val="00CB20B9"/>
    <w:rsid w:val="00CB352A"/>
    <w:rsid w:val="00CC5B42"/>
    <w:rsid w:val="00CD30F7"/>
    <w:rsid w:val="00D12B2D"/>
    <w:rsid w:val="00D15D21"/>
    <w:rsid w:val="00D21EAC"/>
    <w:rsid w:val="00D2649F"/>
    <w:rsid w:val="00D42944"/>
    <w:rsid w:val="00D46098"/>
    <w:rsid w:val="00D70105"/>
    <w:rsid w:val="00D77850"/>
    <w:rsid w:val="00D809E2"/>
    <w:rsid w:val="00D918FC"/>
    <w:rsid w:val="00DC2AAB"/>
    <w:rsid w:val="00DE0123"/>
    <w:rsid w:val="00DE1B4D"/>
    <w:rsid w:val="00DE2062"/>
    <w:rsid w:val="00DE3516"/>
    <w:rsid w:val="00DE6766"/>
    <w:rsid w:val="00DF342E"/>
    <w:rsid w:val="00DF79F2"/>
    <w:rsid w:val="00E00294"/>
    <w:rsid w:val="00E13997"/>
    <w:rsid w:val="00E14598"/>
    <w:rsid w:val="00E1623C"/>
    <w:rsid w:val="00E35539"/>
    <w:rsid w:val="00E36DA7"/>
    <w:rsid w:val="00E46906"/>
    <w:rsid w:val="00E47ACD"/>
    <w:rsid w:val="00E50B04"/>
    <w:rsid w:val="00E5319D"/>
    <w:rsid w:val="00E6198D"/>
    <w:rsid w:val="00E85376"/>
    <w:rsid w:val="00E93799"/>
    <w:rsid w:val="00EA29EA"/>
    <w:rsid w:val="00EA4E5E"/>
    <w:rsid w:val="00EA66C6"/>
    <w:rsid w:val="00EB3201"/>
    <w:rsid w:val="00EB4F4B"/>
    <w:rsid w:val="00EB50A6"/>
    <w:rsid w:val="00EB75CE"/>
    <w:rsid w:val="00EC5406"/>
    <w:rsid w:val="00ED3B8B"/>
    <w:rsid w:val="00EE6B69"/>
    <w:rsid w:val="00EF4983"/>
    <w:rsid w:val="00EF5858"/>
    <w:rsid w:val="00F03BD1"/>
    <w:rsid w:val="00F13787"/>
    <w:rsid w:val="00F14319"/>
    <w:rsid w:val="00F17DA6"/>
    <w:rsid w:val="00F240FD"/>
    <w:rsid w:val="00F27584"/>
    <w:rsid w:val="00F27F70"/>
    <w:rsid w:val="00F37577"/>
    <w:rsid w:val="00F42108"/>
    <w:rsid w:val="00F43EAE"/>
    <w:rsid w:val="00F4566E"/>
    <w:rsid w:val="00F478C6"/>
    <w:rsid w:val="00F536B4"/>
    <w:rsid w:val="00F74B05"/>
    <w:rsid w:val="00F74D29"/>
    <w:rsid w:val="00F823E1"/>
    <w:rsid w:val="00F8270D"/>
    <w:rsid w:val="00F8396F"/>
    <w:rsid w:val="00F83BE4"/>
    <w:rsid w:val="00F87A88"/>
    <w:rsid w:val="00F903AF"/>
    <w:rsid w:val="00F97E09"/>
    <w:rsid w:val="00FA35AE"/>
    <w:rsid w:val="00FC34FB"/>
    <w:rsid w:val="00FD2BED"/>
    <w:rsid w:val="00FF1006"/>
    <w:rsid w:val="00FF7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9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97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979A6"/>
  </w:style>
  <w:style w:type="paragraph" w:styleId="a7">
    <w:name w:val="footer"/>
    <w:basedOn w:val="a"/>
    <w:link w:val="a8"/>
    <w:uiPriority w:val="99"/>
    <w:semiHidden/>
    <w:unhideWhenUsed/>
    <w:rsid w:val="00797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79A6"/>
  </w:style>
  <w:style w:type="character" w:styleId="a9">
    <w:name w:val="Hyperlink"/>
    <w:basedOn w:val="a0"/>
    <w:uiPriority w:val="99"/>
    <w:unhideWhenUsed/>
    <w:rsid w:val="007979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liv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0B1T8C9YWMw2tQUg4VTJyQWxSejQ/view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postnikova_l_v</dc:creator>
  <cp:keywords/>
  <dc:description/>
  <cp:lastModifiedBy>postnikova_l_v</cp:lastModifiedBy>
  <cp:revision>1</cp:revision>
  <dcterms:created xsi:type="dcterms:W3CDTF">2015-04-15T07:59:00Z</dcterms:created>
  <dcterms:modified xsi:type="dcterms:W3CDTF">2015-04-15T08:19:00Z</dcterms:modified>
</cp:coreProperties>
</file>